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E8" w:rsidRPr="00372EA6" w:rsidRDefault="001B4CE4" w:rsidP="001B4CE4">
      <w:pPr>
        <w:jc w:val="center"/>
        <w:rPr>
          <w:b/>
          <w:sz w:val="24"/>
          <w:szCs w:val="24"/>
        </w:rPr>
      </w:pPr>
      <w:r w:rsidRPr="00372EA6">
        <w:rPr>
          <w:b/>
          <w:sz w:val="24"/>
          <w:szCs w:val="24"/>
        </w:rPr>
        <w:t>Mill Creek Parish Preschool</w:t>
      </w:r>
      <w:r w:rsidR="00354028" w:rsidRPr="00372EA6">
        <w:rPr>
          <w:b/>
          <w:sz w:val="24"/>
          <w:szCs w:val="24"/>
        </w:rPr>
        <w:t xml:space="preserve"> (MCPP)</w:t>
      </w:r>
      <w:r w:rsidRPr="00372EA6">
        <w:rPr>
          <w:b/>
          <w:sz w:val="24"/>
          <w:szCs w:val="24"/>
        </w:rPr>
        <w:t xml:space="preserve"> Scholarship Program</w:t>
      </w:r>
      <w:r w:rsidR="009D2D78" w:rsidRPr="00372EA6">
        <w:rPr>
          <w:b/>
          <w:sz w:val="24"/>
          <w:szCs w:val="24"/>
        </w:rPr>
        <w:t xml:space="preserve"> Update</w:t>
      </w:r>
      <w:r w:rsidRPr="00372EA6">
        <w:rPr>
          <w:b/>
          <w:sz w:val="24"/>
          <w:szCs w:val="24"/>
        </w:rPr>
        <w:t xml:space="preserve"> (October, 2021)</w:t>
      </w:r>
    </w:p>
    <w:p w:rsidR="001B4CE4" w:rsidRPr="00372EA6" w:rsidRDefault="001B4CE4" w:rsidP="00203101">
      <w:pPr>
        <w:ind w:left="360"/>
        <w:rPr>
          <w:sz w:val="24"/>
          <w:szCs w:val="24"/>
        </w:rPr>
      </w:pPr>
      <w:r w:rsidRPr="00372EA6">
        <w:rPr>
          <w:sz w:val="24"/>
          <w:szCs w:val="24"/>
        </w:rPr>
        <w:t>This article tells about what has happened with the Mill Creek Parish Preschool Scholarship Program that began in early spring of this year.  The original idea came about as a result of book that was read and discussed in the Mill Creek Parish Men’s Wednesday morning discussion group</w:t>
      </w:r>
      <w:r w:rsidR="00CB6435" w:rsidRPr="00372EA6">
        <w:rPr>
          <w:sz w:val="24"/>
          <w:szCs w:val="24"/>
        </w:rPr>
        <w:t xml:space="preserve"> (winter, 2021)</w:t>
      </w:r>
      <w:r w:rsidRPr="00372EA6">
        <w:rPr>
          <w:sz w:val="24"/>
          <w:szCs w:val="24"/>
        </w:rPr>
        <w:t>.  The book, “God and Money,” looks at how our income and wealth can be thought of from a Christian perspective of where that money comes from and how it can best be used as part of God’s Kingdom.</w:t>
      </w:r>
      <w:r w:rsidR="00354028" w:rsidRPr="00372EA6">
        <w:rPr>
          <w:sz w:val="24"/>
          <w:szCs w:val="24"/>
        </w:rPr>
        <w:t xml:space="preserve">  A </w:t>
      </w:r>
      <w:r w:rsidR="00452FCA" w:rsidRPr="00372EA6">
        <w:rPr>
          <w:sz w:val="24"/>
          <w:szCs w:val="24"/>
        </w:rPr>
        <w:t xml:space="preserve">strong </w:t>
      </w:r>
      <w:r w:rsidR="00354028" w:rsidRPr="00372EA6">
        <w:rPr>
          <w:sz w:val="24"/>
          <w:szCs w:val="24"/>
        </w:rPr>
        <w:t>personal connection to charitable endeavors seems to</w:t>
      </w:r>
      <w:r w:rsidR="001B0AC7" w:rsidRPr="00372EA6">
        <w:rPr>
          <w:sz w:val="24"/>
          <w:szCs w:val="24"/>
        </w:rPr>
        <w:t xml:space="preserve"> be one key to effective giving</w:t>
      </w:r>
      <w:r w:rsidR="00452FCA" w:rsidRPr="00372EA6">
        <w:rPr>
          <w:sz w:val="24"/>
          <w:szCs w:val="24"/>
        </w:rPr>
        <w:t>.</w:t>
      </w:r>
      <w:r w:rsidR="00354028" w:rsidRPr="00372EA6">
        <w:rPr>
          <w:sz w:val="24"/>
          <w:szCs w:val="24"/>
        </w:rPr>
        <w:t xml:space="preserve">  For</w:t>
      </w:r>
      <w:r w:rsidR="001B0AC7" w:rsidRPr="00372EA6">
        <w:rPr>
          <w:sz w:val="24"/>
          <w:szCs w:val="24"/>
        </w:rPr>
        <w:t xml:space="preserve"> extra-mile giving to </w:t>
      </w:r>
      <w:r w:rsidR="00354028" w:rsidRPr="00372EA6">
        <w:rPr>
          <w:sz w:val="24"/>
          <w:szCs w:val="24"/>
        </w:rPr>
        <w:t xml:space="preserve">a MCPP Scholarship </w:t>
      </w:r>
      <w:r w:rsidR="00A71ECF" w:rsidRPr="00372EA6">
        <w:rPr>
          <w:sz w:val="24"/>
          <w:szCs w:val="24"/>
        </w:rPr>
        <w:t>Fund</w:t>
      </w:r>
      <w:r w:rsidR="00354028" w:rsidRPr="00372EA6">
        <w:rPr>
          <w:sz w:val="24"/>
          <w:szCs w:val="24"/>
        </w:rPr>
        <w:t xml:space="preserve">, two of those connections include: a Preschool that many church parents have had close ties with, and a Church mission statement that includes meeting </w:t>
      </w:r>
      <w:r w:rsidR="00CB6435" w:rsidRPr="00372EA6">
        <w:rPr>
          <w:sz w:val="24"/>
          <w:szCs w:val="24"/>
        </w:rPr>
        <w:t xml:space="preserve">under-served </w:t>
      </w:r>
      <w:r w:rsidR="00354028" w:rsidRPr="00372EA6">
        <w:rPr>
          <w:sz w:val="24"/>
          <w:szCs w:val="24"/>
        </w:rPr>
        <w:t>people in our local community at the point of their need.  An appeal was made</w:t>
      </w:r>
      <w:r w:rsidR="00BA6453" w:rsidRPr="00372EA6">
        <w:rPr>
          <w:sz w:val="24"/>
          <w:szCs w:val="24"/>
        </w:rPr>
        <w:t>,</w:t>
      </w:r>
      <w:r w:rsidR="00354028" w:rsidRPr="00372EA6">
        <w:rPr>
          <w:sz w:val="24"/>
          <w:szCs w:val="24"/>
        </w:rPr>
        <w:t xml:space="preserve"> first to the Men’s group</w:t>
      </w:r>
      <w:r w:rsidR="00BA6453" w:rsidRPr="00372EA6">
        <w:rPr>
          <w:sz w:val="24"/>
          <w:szCs w:val="24"/>
        </w:rPr>
        <w:t>,</w:t>
      </w:r>
      <w:r w:rsidR="00354028" w:rsidRPr="00372EA6">
        <w:rPr>
          <w:sz w:val="24"/>
          <w:szCs w:val="24"/>
        </w:rPr>
        <w:t xml:space="preserve"> and then to the overall church</w:t>
      </w:r>
      <w:r w:rsidR="00BA6453" w:rsidRPr="00372EA6">
        <w:rPr>
          <w:sz w:val="24"/>
          <w:szCs w:val="24"/>
        </w:rPr>
        <w:t>,</w:t>
      </w:r>
      <w:r w:rsidR="00354028" w:rsidRPr="00372EA6">
        <w:rPr>
          <w:sz w:val="24"/>
          <w:szCs w:val="24"/>
        </w:rPr>
        <w:t xml:space="preserve"> to </w:t>
      </w:r>
      <w:r w:rsidR="00BA6453" w:rsidRPr="00372EA6">
        <w:rPr>
          <w:sz w:val="24"/>
          <w:szCs w:val="24"/>
        </w:rPr>
        <w:t>raise money for</w:t>
      </w:r>
      <w:r w:rsidR="00354028" w:rsidRPr="00372EA6">
        <w:rPr>
          <w:sz w:val="24"/>
          <w:szCs w:val="24"/>
        </w:rPr>
        <w:t xml:space="preserve"> a scholarship fund, and the response was amazing.</w:t>
      </w:r>
      <w:r w:rsidR="00CB6435" w:rsidRPr="00372EA6">
        <w:rPr>
          <w:sz w:val="24"/>
          <w:szCs w:val="24"/>
        </w:rPr>
        <w:t xml:space="preserve">  The church contributed over $17,000 toward funding multiple scholarships.  The surprising part came next.  </w:t>
      </w:r>
      <w:r w:rsidR="007C4596" w:rsidRPr="00372EA6">
        <w:rPr>
          <w:sz w:val="24"/>
          <w:szCs w:val="24"/>
        </w:rPr>
        <w:t>We thought we could c</w:t>
      </w:r>
      <w:r w:rsidR="001569CA" w:rsidRPr="00372EA6">
        <w:rPr>
          <w:sz w:val="24"/>
          <w:szCs w:val="24"/>
        </w:rPr>
        <w:t>irculate flyers</w:t>
      </w:r>
      <w:r w:rsidR="007C4596" w:rsidRPr="00372EA6">
        <w:rPr>
          <w:sz w:val="24"/>
          <w:szCs w:val="24"/>
        </w:rPr>
        <w:t xml:space="preserve"> (also in Spanish)</w:t>
      </w:r>
      <w:r w:rsidR="001569CA" w:rsidRPr="00372EA6">
        <w:rPr>
          <w:sz w:val="24"/>
          <w:szCs w:val="24"/>
        </w:rPr>
        <w:t xml:space="preserve"> describing full scholarships to an amazing Preschool for 3- and 4-year olds</w:t>
      </w:r>
      <w:r w:rsidR="007C4596" w:rsidRPr="00372EA6">
        <w:rPr>
          <w:sz w:val="24"/>
          <w:szCs w:val="24"/>
        </w:rPr>
        <w:t>,</w:t>
      </w:r>
      <w:r w:rsidR="001569CA" w:rsidRPr="00372EA6">
        <w:rPr>
          <w:sz w:val="24"/>
          <w:szCs w:val="24"/>
        </w:rPr>
        <w:t xml:space="preserve"> and stand back to </w:t>
      </w:r>
      <w:r w:rsidR="007C4596" w:rsidRPr="00372EA6">
        <w:rPr>
          <w:sz w:val="24"/>
          <w:szCs w:val="24"/>
        </w:rPr>
        <w:t>receive a flood of applications.</w:t>
      </w:r>
      <w:r w:rsidR="001569CA" w:rsidRPr="00372EA6">
        <w:rPr>
          <w:sz w:val="24"/>
          <w:szCs w:val="24"/>
        </w:rPr>
        <w:t xml:space="preserve">  It didn’t happen</w:t>
      </w:r>
      <w:r w:rsidR="007C4596" w:rsidRPr="00372EA6">
        <w:rPr>
          <w:sz w:val="24"/>
          <w:szCs w:val="24"/>
        </w:rPr>
        <w:t xml:space="preserve"> that way</w:t>
      </w:r>
      <w:r w:rsidR="001569CA" w:rsidRPr="00372EA6">
        <w:rPr>
          <w:sz w:val="24"/>
          <w:szCs w:val="24"/>
        </w:rPr>
        <w:t xml:space="preserve"> even though we made connections with MCPS Head Start program, the Judy Center, Epworth UMC (which has a scholarship program), </w:t>
      </w:r>
      <w:r w:rsidR="003C212B" w:rsidRPr="00372EA6">
        <w:rPr>
          <w:sz w:val="24"/>
          <w:szCs w:val="24"/>
        </w:rPr>
        <w:t xml:space="preserve">local </w:t>
      </w:r>
      <w:r w:rsidR="001569CA" w:rsidRPr="00372EA6">
        <w:rPr>
          <w:sz w:val="24"/>
          <w:szCs w:val="24"/>
        </w:rPr>
        <w:t xml:space="preserve">MCPS Principals, </w:t>
      </w:r>
      <w:r w:rsidR="007C4596" w:rsidRPr="00372EA6">
        <w:rPr>
          <w:sz w:val="24"/>
          <w:szCs w:val="24"/>
        </w:rPr>
        <w:t xml:space="preserve">a </w:t>
      </w:r>
      <w:r w:rsidR="001569CA" w:rsidRPr="00372EA6">
        <w:rPr>
          <w:sz w:val="24"/>
          <w:szCs w:val="24"/>
        </w:rPr>
        <w:t>Gaithersburg community food distribution</w:t>
      </w:r>
      <w:r w:rsidR="007C4596" w:rsidRPr="00372EA6">
        <w:rPr>
          <w:sz w:val="24"/>
          <w:szCs w:val="24"/>
        </w:rPr>
        <w:t xml:space="preserve"> location</w:t>
      </w:r>
      <w:r w:rsidR="001569CA" w:rsidRPr="00372EA6">
        <w:rPr>
          <w:sz w:val="24"/>
          <w:szCs w:val="24"/>
        </w:rPr>
        <w:t>, and even MCP Loaves and Fishes food distribution</w:t>
      </w:r>
      <w:r w:rsidR="007C4596" w:rsidRPr="00372EA6">
        <w:rPr>
          <w:sz w:val="24"/>
          <w:szCs w:val="24"/>
        </w:rPr>
        <w:t>s</w:t>
      </w:r>
      <w:r w:rsidR="001569CA" w:rsidRPr="00372EA6">
        <w:rPr>
          <w:sz w:val="24"/>
          <w:szCs w:val="24"/>
        </w:rPr>
        <w:t xml:space="preserve">.  </w:t>
      </w:r>
      <w:r w:rsidR="00663CF4">
        <w:rPr>
          <w:sz w:val="24"/>
          <w:szCs w:val="24"/>
        </w:rPr>
        <w:t>A week or two before school started, we finally received an application from a parent who qualified for our program.  That child is now attending MCPP, and off to a good start according to the Preschool Director, Cyndi Sanford.</w:t>
      </w:r>
    </w:p>
    <w:p w:rsidR="00BA6453" w:rsidRPr="00372EA6" w:rsidRDefault="00BA6453" w:rsidP="00203101">
      <w:pPr>
        <w:ind w:left="360"/>
        <w:rPr>
          <w:sz w:val="24"/>
          <w:szCs w:val="24"/>
        </w:rPr>
      </w:pPr>
      <w:r w:rsidRPr="00372EA6">
        <w:rPr>
          <w:sz w:val="24"/>
          <w:szCs w:val="24"/>
        </w:rPr>
        <w:t>At this point</w:t>
      </w:r>
      <w:r w:rsidR="0056195B">
        <w:rPr>
          <w:sz w:val="24"/>
          <w:szCs w:val="24"/>
        </w:rPr>
        <w:t>,</w:t>
      </w:r>
      <w:bookmarkStart w:id="0" w:name="_GoBack"/>
      <w:bookmarkEnd w:id="0"/>
      <w:r w:rsidRPr="00372EA6">
        <w:rPr>
          <w:sz w:val="24"/>
          <w:szCs w:val="24"/>
        </w:rPr>
        <w:t xml:space="preserve"> the </w:t>
      </w:r>
      <w:r w:rsidR="0056195B">
        <w:rPr>
          <w:sz w:val="24"/>
          <w:szCs w:val="24"/>
        </w:rPr>
        <w:t xml:space="preserve">church designated </w:t>
      </w:r>
      <w:r w:rsidRPr="00372EA6">
        <w:rPr>
          <w:sz w:val="24"/>
          <w:szCs w:val="24"/>
        </w:rPr>
        <w:t>account, “MCPP Scholarship Fund,” has enough funds to cover several more scholarships starting next school</w:t>
      </w:r>
      <w:r w:rsidR="00663CF4">
        <w:rPr>
          <w:sz w:val="24"/>
          <w:szCs w:val="24"/>
        </w:rPr>
        <w:t xml:space="preserve"> year</w:t>
      </w:r>
      <w:r w:rsidRPr="00372EA6">
        <w:rPr>
          <w:sz w:val="24"/>
          <w:szCs w:val="24"/>
        </w:rPr>
        <w:t>.  We wish to continue the program for the foreseeable future so there will be more appeals for contributions.  We are so thankful for</w:t>
      </w:r>
      <w:r w:rsidR="00343F54" w:rsidRPr="00372EA6">
        <w:rPr>
          <w:sz w:val="24"/>
          <w:szCs w:val="24"/>
        </w:rPr>
        <w:t xml:space="preserve"> God’s goodness and the generous response from the Mill Creek Parish community.</w:t>
      </w:r>
    </w:p>
    <w:p w:rsidR="004B2B4B" w:rsidRPr="00372EA6" w:rsidRDefault="004B2B4B" w:rsidP="00203101">
      <w:pPr>
        <w:ind w:left="360"/>
        <w:rPr>
          <w:sz w:val="24"/>
          <w:szCs w:val="24"/>
        </w:rPr>
      </w:pPr>
    </w:p>
    <w:sectPr w:rsidR="004B2B4B" w:rsidRPr="0037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A7620"/>
    <w:multiLevelType w:val="hybridMultilevel"/>
    <w:tmpl w:val="EBF0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4"/>
    <w:rsid w:val="000A34ED"/>
    <w:rsid w:val="00121817"/>
    <w:rsid w:val="001569CA"/>
    <w:rsid w:val="001B0AC7"/>
    <w:rsid w:val="001B4CE4"/>
    <w:rsid w:val="00203101"/>
    <w:rsid w:val="00343F54"/>
    <w:rsid w:val="00354028"/>
    <w:rsid w:val="00372EA6"/>
    <w:rsid w:val="003C212B"/>
    <w:rsid w:val="004127F6"/>
    <w:rsid w:val="00452FCA"/>
    <w:rsid w:val="004B2B4B"/>
    <w:rsid w:val="0056195B"/>
    <w:rsid w:val="00630A8F"/>
    <w:rsid w:val="00663CF4"/>
    <w:rsid w:val="007C4596"/>
    <w:rsid w:val="00976756"/>
    <w:rsid w:val="009B47E8"/>
    <w:rsid w:val="009D2D78"/>
    <w:rsid w:val="00A71ECF"/>
    <w:rsid w:val="00BA6453"/>
    <w:rsid w:val="00C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B6293-76AD-4183-BB6B-EFE5D158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</cp:lastModifiedBy>
  <cp:revision>3</cp:revision>
  <cp:lastPrinted>2021-10-27T15:58:00Z</cp:lastPrinted>
  <dcterms:created xsi:type="dcterms:W3CDTF">2021-10-27T17:38:00Z</dcterms:created>
  <dcterms:modified xsi:type="dcterms:W3CDTF">2021-10-27T17:40:00Z</dcterms:modified>
</cp:coreProperties>
</file>